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27D2" w14:textId="77777777" w:rsidR="00B33BE8" w:rsidRDefault="00B33BE8" w:rsidP="00B33BE8">
      <w:pPr>
        <w:pStyle w:val="a5"/>
      </w:pPr>
      <w:r>
        <w:rPr>
          <w:rFonts w:hint="eastAsia"/>
        </w:rPr>
        <w:t>文学院党员优秀寝室申请表</w:t>
      </w:r>
    </w:p>
    <w:p w14:paraId="5B688345" w14:textId="77777777" w:rsidR="00B33BE8" w:rsidRDefault="00B33BE8" w:rsidP="00B33BE8">
      <w:pPr>
        <w:spacing w:beforeLines="50" w:before="156" w:afterLines="100" w:after="312"/>
        <w:rPr>
          <w:rStyle w:val="a3"/>
        </w:rPr>
      </w:pPr>
      <w:r>
        <w:rPr>
          <w:rStyle w:val="a3"/>
        </w:rPr>
        <w:t xml:space="preserve">                  </w:t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  <w:rFonts w:hint="eastAsia"/>
        </w:rPr>
        <w:t xml:space="preserve">                                 </w:t>
      </w:r>
      <w:r>
        <w:rPr>
          <w:rStyle w:val="a3"/>
          <w:rFonts w:hint="eastAsia"/>
        </w:rPr>
        <w:t>年</w:t>
      </w:r>
      <w:r>
        <w:rPr>
          <w:rStyle w:val="a3"/>
        </w:rPr>
        <w:t xml:space="preserve">    </w:t>
      </w:r>
      <w:r>
        <w:rPr>
          <w:rStyle w:val="a3"/>
          <w:rFonts w:hint="eastAsia"/>
        </w:rPr>
        <w:t>月</w:t>
      </w:r>
      <w:r>
        <w:rPr>
          <w:rStyle w:val="a3"/>
        </w:rPr>
        <w:t xml:space="preserve">    </w:t>
      </w:r>
      <w:r>
        <w:rPr>
          <w:rStyle w:val="a3"/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29"/>
        <w:gridCol w:w="649"/>
        <w:gridCol w:w="466"/>
        <w:gridCol w:w="1153"/>
        <w:gridCol w:w="1131"/>
        <w:gridCol w:w="709"/>
        <w:gridCol w:w="382"/>
        <w:gridCol w:w="1013"/>
        <w:gridCol w:w="1125"/>
      </w:tblGrid>
      <w:tr w:rsidR="00B33BE8" w14:paraId="64DC39CD" w14:textId="77777777" w:rsidTr="00903D21">
        <w:trPr>
          <w:cantSplit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20E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</w:p>
          <w:p w14:paraId="126D13D2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25DE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B9E6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所在班级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6F5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D01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宿舍号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B6DB2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3BE8" w14:paraId="53885BDA" w14:textId="77777777" w:rsidTr="00903D21">
        <w:trPr>
          <w:cantSplit/>
          <w:trHeight w:val="569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FA25C4A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</w:t>
            </w:r>
          </w:p>
          <w:p w14:paraId="42BB7586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14:paraId="2C986C39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8AD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</w:t>
            </w:r>
          </w:p>
          <w:p w14:paraId="3CFA1A1C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859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8EA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925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45A4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D12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CE2E0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3BE8" w14:paraId="19053802" w14:textId="77777777" w:rsidTr="00903D21">
        <w:trPr>
          <w:cantSplit/>
          <w:trHeight w:val="535"/>
        </w:trPr>
        <w:tc>
          <w:tcPr>
            <w:tcW w:w="10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138A80B" w14:textId="77777777" w:rsidR="00B33BE8" w:rsidRDefault="00B33BE8" w:rsidP="00903D2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C69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14:paraId="63B2DDBF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DEA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6891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55B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65D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39E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C221C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3BE8" w14:paraId="3C5F2E38" w14:textId="77777777" w:rsidTr="00903D21">
        <w:trPr>
          <w:cantSplit/>
          <w:trHeight w:val="56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2622A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CE35D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14:paraId="5A6B353C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61F74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18B1E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2DFE8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4913D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48F59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C4065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3BE8" w14:paraId="5E6EC240" w14:textId="77777777" w:rsidTr="00903D21">
        <w:trPr>
          <w:cantSplit/>
          <w:trHeight w:val="205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CF7C8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14:paraId="173A7A8B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BD387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比如：获得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四六级通过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人数、教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资通过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情况、智育成绩等</w:t>
            </w:r>
          </w:p>
        </w:tc>
      </w:tr>
      <w:tr w:rsidR="00B33BE8" w14:paraId="3B6CF426" w14:textId="77777777" w:rsidTr="00903D21">
        <w:trPr>
          <w:cantSplit/>
          <w:trHeight w:val="11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1EF3C8" w14:textId="77777777" w:rsidR="00B33BE8" w:rsidRDefault="00B33BE8" w:rsidP="00903D21">
            <w:pPr>
              <w:ind w:left="-137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日常</w:t>
            </w:r>
          </w:p>
          <w:p w14:paraId="707B1406" w14:textId="77777777" w:rsidR="00B33BE8" w:rsidRDefault="00B33BE8" w:rsidP="00903D21">
            <w:pPr>
              <w:ind w:left="-137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表现</w:t>
            </w:r>
          </w:p>
          <w:p w14:paraId="3CBC1840" w14:textId="77777777" w:rsidR="00B33BE8" w:rsidRDefault="00B33BE8" w:rsidP="00903D21">
            <w:pPr>
              <w:ind w:left="-1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B22A6" w14:textId="77777777" w:rsidR="00B33BE8" w:rsidRDefault="00B33BE8" w:rsidP="00903D21">
            <w:pPr>
              <w:spacing w:line="360" w:lineRule="auto"/>
              <w:jc w:val="center"/>
              <w:rPr>
                <w:rFonts w:ascii="宋体" w:hAnsi="宋体" w:cs="宋体"/>
                <w:color w:val="2A2A2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A2A2A"/>
                <w:kern w:val="0"/>
                <w:sz w:val="24"/>
                <w:szCs w:val="24"/>
              </w:rPr>
              <w:t>宿舍成员参与过的院校活动、竞赛等，</w:t>
            </w:r>
            <w:proofErr w:type="gramStart"/>
            <w:r>
              <w:rPr>
                <w:rFonts w:ascii="宋体" w:hAnsi="宋体" w:cs="宋体" w:hint="eastAsia"/>
                <w:color w:val="2A2A2A"/>
                <w:kern w:val="0"/>
                <w:sz w:val="24"/>
                <w:szCs w:val="24"/>
              </w:rPr>
              <w:t>每人限写一次</w:t>
            </w:r>
            <w:proofErr w:type="gramEnd"/>
          </w:p>
        </w:tc>
      </w:tr>
      <w:tr w:rsidR="00B33BE8" w14:paraId="0D40C1BF" w14:textId="77777777" w:rsidTr="00903D21">
        <w:trPr>
          <w:cantSplit/>
          <w:trHeight w:val="163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F3855" w14:textId="77777777" w:rsidR="00B33BE8" w:rsidRDefault="00B33BE8" w:rsidP="00903D21">
            <w:pPr>
              <w:ind w:left="-137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85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10F9C" w14:textId="77777777" w:rsidR="00B33BE8" w:rsidRDefault="00B33BE8" w:rsidP="00903D21">
            <w:pPr>
              <w:spacing w:line="360" w:lineRule="auto"/>
              <w:jc w:val="center"/>
              <w:rPr>
                <w:rFonts w:ascii="宋体" w:hAnsi="宋体" w:cs="宋体" w:hint="eastAsia"/>
                <w:color w:val="2A2A2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A2A2A"/>
                <w:kern w:val="0"/>
                <w:sz w:val="24"/>
                <w:szCs w:val="24"/>
              </w:rPr>
              <w:t>宿舍成员所担任的院校学生组织机构职务</w:t>
            </w:r>
          </w:p>
        </w:tc>
      </w:tr>
      <w:tr w:rsidR="00B33BE8" w14:paraId="2F74D147" w14:textId="77777777" w:rsidTr="00903D21">
        <w:trPr>
          <w:cantSplit/>
          <w:trHeight w:val="207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56959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志愿</w:t>
            </w:r>
          </w:p>
          <w:p w14:paraId="4FB72E35" w14:textId="77777777" w:rsidR="00B33BE8" w:rsidRDefault="00B33BE8" w:rsidP="00903D21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48DE8" w14:textId="77777777" w:rsidR="00B33BE8" w:rsidRDefault="00B33BE8" w:rsidP="00903D21">
            <w:pPr>
              <w:spacing w:line="360" w:lineRule="auto"/>
              <w:rPr>
                <w:rFonts w:ascii="宋体" w:hAnsi="宋体" w:cs="宋体"/>
                <w:color w:val="2A2A2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A2A2A"/>
                <w:kern w:val="0"/>
                <w:sz w:val="24"/>
                <w:szCs w:val="24"/>
              </w:rPr>
              <w:t>宿舍成员是否参加过一些公益活动（志愿者、支教、献血等好人好事）。</w:t>
            </w:r>
          </w:p>
        </w:tc>
      </w:tr>
      <w:tr w:rsidR="00B33BE8" w14:paraId="4CD23764" w14:textId="77777777" w:rsidTr="00903D21">
        <w:trPr>
          <w:cantSplit/>
          <w:trHeight w:val="1839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D5C06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团支部意见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013BE" w14:textId="77777777" w:rsidR="00B33BE8" w:rsidRDefault="00B33BE8" w:rsidP="00903D21">
            <w:pPr>
              <w:spacing w:line="360" w:lineRule="auto"/>
              <w:ind w:firstLine="420"/>
              <w:jc w:val="center"/>
              <w:rPr>
                <w:sz w:val="24"/>
                <w:szCs w:val="24"/>
              </w:rPr>
            </w:pPr>
          </w:p>
        </w:tc>
      </w:tr>
      <w:tr w:rsidR="00B33BE8" w14:paraId="74A1B3F2" w14:textId="77777777" w:rsidTr="00903D21">
        <w:trPr>
          <w:cantSplit/>
          <w:trHeight w:val="261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3C93A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党员</w:t>
            </w:r>
          </w:p>
          <w:p w14:paraId="216B7E01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评议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DAE3A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宿舍其他成员对本宿舍党员的评价</w:t>
            </w:r>
          </w:p>
        </w:tc>
      </w:tr>
      <w:tr w:rsidR="00B33BE8" w14:paraId="3FDF9D27" w14:textId="77777777" w:rsidTr="00903D21">
        <w:trPr>
          <w:cantSplit/>
          <w:trHeight w:val="189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132B0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寝室及</w:t>
            </w:r>
          </w:p>
          <w:p w14:paraId="498279CE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成员所</w:t>
            </w:r>
          </w:p>
          <w:p w14:paraId="2D87B505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获荣誉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84AD8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C9C2BFD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3E507BDA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30AC2640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574426BC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C8EF10E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42C2A278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33BE8" w14:paraId="6A096FF5" w14:textId="77777777" w:rsidTr="00903D21">
        <w:trPr>
          <w:cantSplit/>
          <w:trHeight w:val="199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CA68E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党支部</w:t>
            </w:r>
          </w:p>
          <w:p w14:paraId="14AE50B5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</w:t>
            </w:r>
          </w:p>
          <w:p w14:paraId="7E5AEF4A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F6CA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30FA59DB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F56026D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71A7C2BC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4BE69228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781E152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7CADE9FE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36F6A1FF" w14:textId="77777777" w:rsidR="00B33BE8" w:rsidRDefault="00B33BE8" w:rsidP="00903D21">
            <w:pPr>
              <w:widowControl/>
              <w:ind w:firstLineChars="550" w:firstLine="13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签字（盖章）：</w:t>
            </w:r>
          </w:p>
          <w:p w14:paraId="2EB17CB1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年   月  日</w:t>
            </w:r>
          </w:p>
        </w:tc>
      </w:tr>
      <w:tr w:rsidR="00B33BE8" w14:paraId="7847D3BB" w14:textId="77777777" w:rsidTr="00903D21">
        <w:trPr>
          <w:cantSplit/>
          <w:trHeight w:val="31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90C28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14:paraId="66F42190" w14:textId="77777777" w:rsidR="00B33BE8" w:rsidRDefault="00B33BE8" w:rsidP="00903D21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5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872A5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4512FBE8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456D691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12721FA4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3F349B70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03BEEC1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76433E7F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签字（盖章）：</w:t>
            </w:r>
          </w:p>
          <w:p w14:paraId="0CC18CEB" w14:textId="77777777" w:rsidR="00B33BE8" w:rsidRDefault="00B33BE8" w:rsidP="00903D21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年   月  日</w:t>
            </w:r>
          </w:p>
        </w:tc>
      </w:tr>
    </w:tbl>
    <w:p w14:paraId="6353AD7D" w14:textId="77777777" w:rsidR="00B33BE8" w:rsidRPr="00B33BE8" w:rsidRDefault="00B33BE8"/>
    <w:sectPr w:rsidR="00B33BE8" w:rsidRPr="00B3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8"/>
    <w:rsid w:val="00B3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E1A0"/>
  <w15:chartTrackingRefBased/>
  <w15:docId w15:val="{675DE9D1-08FC-4A1A-9622-DE8BE2C9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B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33BE8"/>
    <w:rPr>
      <w:b/>
      <w:bCs/>
    </w:rPr>
  </w:style>
  <w:style w:type="character" w:customStyle="1" w:styleId="a4">
    <w:name w:val="标题 字符"/>
    <w:basedOn w:val="a0"/>
    <w:link w:val="a5"/>
    <w:rsid w:val="00B33BE8"/>
    <w:rPr>
      <w:rFonts w:ascii="Cambria" w:eastAsia="宋体" w:hAnsi="Cambria"/>
      <w:b/>
      <w:bCs/>
      <w:sz w:val="32"/>
      <w:szCs w:val="32"/>
    </w:rPr>
  </w:style>
  <w:style w:type="paragraph" w:styleId="a5">
    <w:name w:val="Title"/>
    <w:basedOn w:val="a"/>
    <w:next w:val="a"/>
    <w:link w:val="a4"/>
    <w:qFormat/>
    <w:rsid w:val="00B33BE8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B33B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</dc:creator>
  <cp:keywords/>
  <dc:description/>
  <cp:lastModifiedBy>旭</cp:lastModifiedBy>
  <cp:revision>1</cp:revision>
  <dcterms:created xsi:type="dcterms:W3CDTF">2021-05-22T10:18:00Z</dcterms:created>
  <dcterms:modified xsi:type="dcterms:W3CDTF">2021-05-22T10:20:00Z</dcterms:modified>
</cp:coreProperties>
</file>