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7193" w14:textId="528B0E1D" w:rsidR="00220E94" w:rsidRDefault="00C10C8E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仿宋_GB2312" w:eastAsia="仿宋_GB2312" w:hAnsi="黑体" w:cs="Times New Roman" w:hint="eastAsia"/>
          <w:b/>
          <w:sz w:val="30"/>
          <w:szCs w:val="30"/>
        </w:rPr>
        <w:t>1</w:t>
      </w:r>
      <w:r>
        <w:rPr>
          <w:rFonts w:ascii="仿宋_GB2312" w:eastAsia="仿宋_GB2312" w:hAnsi="黑体" w:cs="Times New Roman" w:hint="eastAsia"/>
          <w:b/>
          <w:sz w:val="30"/>
          <w:szCs w:val="30"/>
        </w:rPr>
        <w:t>：</w:t>
      </w:r>
    </w:p>
    <w:p w14:paraId="73EEC03C" w14:textId="77777777" w:rsidR="00220E94" w:rsidRDefault="00C10C8E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三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届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辽宁省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494"/>
        <w:gridCol w:w="1330"/>
      </w:tblGrid>
      <w:tr w:rsidR="00220E94" w14:paraId="1A2BCD77" w14:textId="77777777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A19A" w14:textId="77777777" w:rsidR="00220E94" w:rsidRDefault="00C10C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68B0" w14:textId="77777777" w:rsidR="00220E94" w:rsidRDefault="00220E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2009F651" w14:textId="77777777" w:rsidR="00220E94" w:rsidRDefault="00C10C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是否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同意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由教育厅推荐参加</w:t>
            </w:r>
          </w:p>
          <w:p w14:paraId="393B34C1" w14:textId="77777777" w:rsidR="00220E94" w:rsidRDefault="00C10C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全国网络文化节同类活动</w:t>
            </w:r>
          </w:p>
        </w:tc>
        <w:tc>
          <w:tcPr>
            <w:tcW w:w="1330" w:type="dxa"/>
          </w:tcPr>
          <w:p w14:paraId="2F6393DA" w14:textId="77777777" w:rsidR="00220E94" w:rsidRDefault="00220E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0D7F2642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1BB5" w14:textId="77777777" w:rsidR="00220E94" w:rsidRDefault="00C10C8E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C18C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0D0C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627E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7383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47E5AB10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61EB7842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45B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AB83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79C2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F806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2EBFD410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5715" w14:textId="77777777" w:rsidR="00220E94" w:rsidRDefault="00C10C8E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AB67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6209" w14:textId="77777777" w:rsidR="00220E94" w:rsidRDefault="00C10C8E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E862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CDC5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220E94" w14:paraId="07B82172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103726F5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40DF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89E0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0833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884B7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2556434C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3DE7D866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58D90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46BE3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B9B24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B7CF9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34E7C21F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79608CE1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97E84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3B48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A353D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93734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35A8081C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3A0EFF65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A140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F131C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BA37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0ADCA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31B4B6B5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0A4BD8F7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F3773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07B4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73E75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405F1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416B05D6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7CD21484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A1932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555C6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3C87920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Mar>
              <w:top w:w="0" w:type="dxa"/>
              <w:bottom w:w="0" w:type="dxa"/>
            </w:tcMar>
            <w:vAlign w:val="center"/>
          </w:tcPr>
          <w:p w14:paraId="6CDBA58D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7FA98DD9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41CBC712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0DFB2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878E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3072EE7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gridSpan w:val="2"/>
            <w:tcMar>
              <w:top w:w="0" w:type="dxa"/>
              <w:bottom w:w="0" w:type="dxa"/>
            </w:tcMar>
            <w:vAlign w:val="center"/>
          </w:tcPr>
          <w:p w14:paraId="459EFF00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1BA40618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AF6D" w14:textId="77777777" w:rsidR="00220E94" w:rsidRDefault="00C10C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565DAA29" w14:textId="77777777" w:rsidR="00220E94" w:rsidRDefault="00220E9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BE42" w14:textId="77777777" w:rsidR="00220E94" w:rsidRDefault="00C10C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E23D" w14:textId="77777777" w:rsidR="00220E94" w:rsidRDefault="00220E9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48929BBC" w14:textId="77777777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8894" w14:textId="77777777" w:rsidR="00220E94" w:rsidRDefault="00220E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8902" w14:textId="77777777" w:rsidR="00220E94" w:rsidRDefault="00C10C8E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D34A" w14:textId="77777777" w:rsidR="00220E94" w:rsidRDefault="00C10C8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□短视频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06D09541" w14:textId="77777777" w:rsidR="00220E94" w:rsidRDefault="00C10C8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法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绘画</w:t>
            </w:r>
          </w:p>
          <w:p w14:paraId="0AFA8A26" w14:textId="77777777" w:rsidR="00220E94" w:rsidRDefault="00C10C8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易声嘹亮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学雷锋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安全技能大赛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20E94" w14:paraId="32E8644A" w14:textId="77777777">
        <w:trPr>
          <w:trHeight w:val="5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6386" w14:textId="77777777" w:rsidR="00220E94" w:rsidRDefault="00220E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D88E" w14:textId="77777777" w:rsidR="00220E94" w:rsidRDefault="00C10C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作品链接</w:t>
            </w:r>
          </w:p>
        </w:tc>
        <w:tc>
          <w:tcPr>
            <w:tcW w:w="6218" w:type="dxa"/>
            <w:gridSpan w:val="5"/>
            <w:tcMar>
              <w:left w:w="28" w:type="dxa"/>
            </w:tcMar>
          </w:tcPr>
          <w:p w14:paraId="1F73A75D" w14:textId="77777777" w:rsidR="00220E94" w:rsidRDefault="00C10C8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kern w:val="0"/>
                <w:sz w:val="24"/>
                <w:szCs w:val="24"/>
              </w:rPr>
              <w:t>（针对部分要求填写作品链接的活动）</w:t>
            </w:r>
          </w:p>
        </w:tc>
      </w:tr>
      <w:tr w:rsidR="00220E94" w14:paraId="76107EE1" w14:textId="77777777">
        <w:trPr>
          <w:trHeight w:val="194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4BFE" w14:textId="77777777" w:rsidR="00220E94" w:rsidRDefault="00220E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1256" w14:textId="77777777" w:rsidR="00220E94" w:rsidRDefault="00C10C8E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5"/>
            <w:tcMar>
              <w:left w:w="28" w:type="dxa"/>
            </w:tcMar>
          </w:tcPr>
          <w:p w14:paraId="40B83686" w14:textId="77777777" w:rsidR="00220E94" w:rsidRDefault="00220E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0E94" w14:paraId="5DA4A6AE" w14:textId="77777777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7386" w14:textId="77777777" w:rsidR="00220E94" w:rsidRDefault="00C10C8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14:paraId="4ABCCA33" w14:textId="77777777" w:rsidR="00220E94" w:rsidRDefault="00C10C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DD5E" w14:textId="77777777" w:rsidR="00220E94" w:rsidRDefault="00220E94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12A4CFE" w14:textId="77777777" w:rsidR="00220E94" w:rsidRDefault="00220E94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ED8910E" w14:textId="77777777" w:rsidR="00220E94" w:rsidRDefault="00C10C8E">
            <w:pPr>
              <w:widowControl/>
              <w:spacing w:line="560" w:lineRule="exact"/>
              <w:ind w:firstLineChars="1200" w:firstLine="28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25418554" w14:textId="77777777" w:rsidR="00220E94" w:rsidRDefault="00C10C8E">
            <w:pPr>
              <w:widowControl/>
              <w:spacing w:line="560" w:lineRule="exact"/>
              <w:ind w:right="560" w:firstLineChars="1600" w:firstLine="38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09B3FC6" w14:textId="77777777" w:rsidR="00220E94" w:rsidRDefault="00C10C8E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sectPr w:rsidR="0022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359D2" w14:textId="77777777" w:rsidR="00C10C8E" w:rsidRDefault="00C10C8E" w:rsidP="00531953">
      <w:r>
        <w:separator/>
      </w:r>
    </w:p>
  </w:endnote>
  <w:endnote w:type="continuationSeparator" w:id="0">
    <w:p w14:paraId="447FA6A4" w14:textId="77777777" w:rsidR="00C10C8E" w:rsidRDefault="00C10C8E" w:rsidP="0053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C7C23" w14:textId="77777777" w:rsidR="00C10C8E" w:rsidRDefault="00C10C8E" w:rsidP="00531953">
      <w:r>
        <w:separator/>
      </w:r>
    </w:p>
  </w:footnote>
  <w:footnote w:type="continuationSeparator" w:id="0">
    <w:p w14:paraId="3924DF9B" w14:textId="77777777" w:rsidR="00C10C8E" w:rsidRDefault="00C10C8E" w:rsidP="0053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F04"/>
    <w:rsid w:val="000807E0"/>
    <w:rsid w:val="000B1203"/>
    <w:rsid w:val="00220E94"/>
    <w:rsid w:val="002466AF"/>
    <w:rsid w:val="0032495D"/>
    <w:rsid w:val="00347A8E"/>
    <w:rsid w:val="003617BC"/>
    <w:rsid w:val="00382E64"/>
    <w:rsid w:val="00473166"/>
    <w:rsid w:val="004D4501"/>
    <w:rsid w:val="004F2EF2"/>
    <w:rsid w:val="004F7D24"/>
    <w:rsid w:val="00521DDA"/>
    <w:rsid w:val="00531953"/>
    <w:rsid w:val="00665B6B"/>
    <w:rsid w:val="00753E7B"/>
    <w:rsid w:val="007710E5"/>
    <w:rsid w:val="00884F04"/>
    <w:rsid w:val="008C2F32"/>
    <w:rsid w:val="009D0E18"/>
    <w:rsid w:val="009D3DD3"/>
    <w:rsid w:val="00BF6EC1"/>
    <w:rsid w:val="00C10C8E"/>
    <w:rsid w:val="00E91525"/>
    <w:rsid w:val="00EE7462"/>
    <w:rsid w:val="00F25540"/>
    <w:rsid w:val="00FF2FFD"/>
    <w:rsid w:val="04610B02"/>
    <w:rsid w:val="4B782F64"/>
    <w:rsid w:val="67D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AA62"/>
  <w15:docId w15:val="{B5869D0C-E549-41DD-A71F-2ECEAEE7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 佳峻</dc:creator>
  <cp:lastModifiedBy>梁 士朋</cp:lastModifiedBy>
  <cp:revision>12</cp:revision>
  <dcterms:created xsi:type="dcterms:W3CDTF">2018-09-27T13:57:00Z</dcterms:created>
  <dcterms:modified xsi:type="dcterms:W3CDTF">2020-08-12T07:06:00Z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