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0B4EF">
      <w:pPr>
        <w:spacing w:line="360" w:lineRule="auto"/>
        <w:textAlignment w:val="baseline"/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2</w:t>
      </w:r>
    </w:p>
    <w:tbl>
      <w:tblPr>
        <w:tblStyle w:val="2"/>
        <w:tblW w:w="843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850"/>
        <w:gridCol w:w="909"/>
        <w:gridCol w:w="1435"/>
        <w:gridCol w:w="1775"/>
        <w:gridCol w:w="1775"/>
        <w:gridCol w:w="1205"/>
      </w:tblGrid>
      <w:tr w14:paraId="33741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2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9DCB0">
            <w:pPr>
              <w:widowControl/>
              <w:snapToGrid w:val="0"/>
              <w:jc w:val="center"/>
              <w:textAlignment w:val="center"/>
              <w:outlineLvl w:val="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bookmarkStart w:id="1" w:name="_GoBack"/>
            <w:bookmarkStart w:id="0" w:name="_Toc22264"/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文学院</w:t>
            </w:r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团委学生会竞聘申报情况统计表</w:t>
            </w:r>
            <w:bookmarkEnd w:id="1"/>
          </w:p>
        </w:tc>
      </w:tr>
      <w:tr w14:paraId="20ECA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DAD4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D5DA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F8A5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班级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C0DC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专业年度综合排名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9EFD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竞选职务（第一志愿）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24BA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竞选职务（第二志愿）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CB23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是否服从调剂</w:t>
            </w:r>
          </w:p>
        </w:tc>
      </w:tr>
      <w:tr w14:paraId="70738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5C57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5514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张三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CE67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.1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247D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1/130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B9A9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主席团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65A4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团委副书记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19A2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14:paraId="6524C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95933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FB566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EC28D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A736A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A7B55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A2CD8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72074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282F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854E0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CF369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2DB68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823EF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76B07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1D844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271C3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2095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60380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132E6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A5C85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C58A6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19560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C38C5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AE6E9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B2FC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37414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91B14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092C0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AAA56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5963B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15258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0A5A8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DB8A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CE0C1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719BE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34864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D1145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C8877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C1592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461CC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09BE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F7AE6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A8F03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D4E8B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AE5EA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31D6C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C82CB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24EF6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F11F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4049C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195EE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1D3AF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29CBE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3F965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35F65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F9F61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4D6D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4E22F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61F6E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0B08E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1F927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FFE2C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6AFE2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63909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B33F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B753A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D19D9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56343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DDB7A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9C4DE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241B4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F740D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82DE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B52A0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D7F18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193AF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B83DA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E35E3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60A52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6E939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 w14:paraId="0A02B2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7A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E1F84"/>
    <w:rsid w:val="3D3E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2026-04-03T11:14:00Z</dcterms:created>
  <dc:creator>佟念晚</dc:creator>
  <cp:lastModifiedBy>佟念晚</cp:lastModifiedBy>
  <dcterms:modified xsi:type="dcterms:W3CDTF">2026-04-03T11:15:20Z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FAD6B1E8315D4812A937D3D9E4E657AB_11</vt:lpwstr>
  </property>
  <property fmtid="{D5CDD505-2E9C-101B-9397-08002B2CF9AE}" pid="4" name="KSOTemplateDocerSaveRecord">
    <vt:lpwstr>eyJoZGlkIjoiMWJmYmVhMGQ2YWQwOTc0ZDFkYmVkZTE0NzFkNThlYzIiLCJ1c2VySWQiOiI5MDI0NjAxNzgifQ==</vt:lpwstr>
  </property>
</Properties>
</file>